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95"/>
        <w:tblW w:w="15768" w:type="dxa"/>
        <w:tblLayout w:type="fixed"/>
        <w:tblLook w:val="01E0" w:firstRow="1" w:lastRow="1" w:firstColumn="1" w:lastColumn="1" w:noHBand="0" w:noVBand="0"/>
      </w:tblPr>
      <w:tblGrid>
        <w:gridCol w:w="1728"/>
        <w:gridCol w:w="9720"/>
        <w:gridCol w:w="4320"/>
      </w:tblGrid>
      <w:tr w:rsidR="0050078E" w:rsidRPr="001D5DAC" w14:paraId="599EEBC9" w14:textId="77777777" w:rsidTr="00797AB1">
        <w:tc>
          <w:tcPr>
            <w:tcW w:w="1728" w:type="dxa"/>
          </w:tcPr>
          <w:p w14:paraId="4212F974" w14:textId="77777777" w:rsidR="0050078E" w:rsidRPr="001D5DAC" w:rsidRDefault="0050078E" w:rsidP="00797AB1">
            <w:pPr>
              <w:tabs>
                <w:tab w:val="right" w:pos="9639"/>
              </w:tabs>
              <w:rPr>
                <w:b/>
                <w:caps/>
                <w:szCs w:val="20"/>
                <w:lang w:val="en-US"/>
              </w:rPr>
            </w:pPr>
            <w:bookmarkStart w:id="0" w:name="_Toc265170519"/>
            <w:r>
              <w:rPr>
                <w:b/>
                <w:caps/>
                <w:noProof/>
                <w:szCs w:val="20"/>
              </w:rPr>
              <w:drawing>
                <wp:inline distT="0" distB="0" distL="0" distR="0" wp14:anchorId="571FC77D" wp14:editId="7934DB3A">
                  <wp:extent cx="822960" cy="15487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54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</w:tcPr>
          <w:p w14:paraId="6CF8AF2E" w14:textId="77777777" w:rsidR="0050078E" w:rsidRPr="001D5DAC" w:rsidRDefault="0050078E" w:rsidP="00797AB1">
            <w:pPr>
              <w:tabs>
                <w:tab w:val="right" w:pos="9639"/>
              </w:tabs>
              <w:spacing w:before="240"/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АССОЦИАЦИЯ "Федерация хоккея республики Беларусь"</w:t>
            </w:r>
          </w:p>
          <w:p w14:paraId="1B6561F6" w14:textId="77777777" w:rsidR="0050078E" w:rsidRPr="00F9563D" w:rsidRDefault="00057AFC" w:rsidP="00797AB1">
            <w:pPr>
              <w:tabs>
                <w:tab w:val="right" w:pos="9639"/>
              </w:tabs>
              <w:spacing w:before="60"/>
              <w:jc w:val="center"/>
              <w:rPr>
                <w:b/>
                <w:caps/>
                <w:szCs w:val="20"/>
              </w:rPr>
            </w:pPr>
            <w:hyperlink r:id="rId6" w:history="1">
              <w:r w:rsidR="0050078E" w:rsidRPr="00F9563D">
                <w:rPr>
                  <w:b/>
                  <w:caps/>
                  <w:color w:val="0000FF"/>
                  <w:szCs w:val="20"/>
                  <w:lang w:val="en-US"/>
                </w:rPr>
                <w:t>WWW</w:t>
              </w:r>
              <w:r w:rsidR="0050078E" w:rsidRPr="00F9563D">
                <w:rPr>
                  <w:b/>
                  <w:caps/>
                  <w:color w:val="0000FF"/>
                  <w:szCs w:val="20"/>
                </w:rPr>
                <w:t>.</w:t>
              </w:r>
              <w:r w:rsidR="0050078E" w:rsidRPr="00F9563D">
                <w:rPr>
                  <w:b/>
                  <w:caps/>
                  <w:color w:val="0000FF"/>
                  <w:szCs w:val="20"/>
                  <w:lang w:val="en-US"/>
                </w:rPr>
                <w:t>hockey</w:t>
              </w:r>
              <w:r w:rsidR="0050078E" w:rsidRPr="00F9563D">
                <w:rPr>
                  <w:b/>
                  <w:caps/>
                  <w:color w:val="0000FF"/>
                  <w:szCs w:val="20"/>
                </w:rPr>
                <w:t>.</w:t>
              </w:r>
              <w:r w:rsidR="0050078E" w:rsidRPr="00F9563D">
                <w:rPr>
                  <w:b/>
                  <w:caps/>
                  <w:color w:val="0000FF"/>
                  <w:szCs w:val="20"/>
                  <w:lang w:val="en-US"/>
                </w:rPr>
                <w:t>by</w:t>
              </w:r>
            </w:hyperlink>
          </w:p>
        </w:tc>
        <w:tc>
          <w:tcPr>
            <w:tcW w:w="4320" w:type="dxa"/>
            <w:vAlign w:val="center"/>
          </w:tcPr>
          <w:p w14:paraId="1B6BE3B9" w14:textId="77777777" w:rsidR="0050078E" w:rsidRPr="001D5DAC" w:rsidRDefault="0050078E" w:rsidP="00797AB1">
            <w:pPr>
              <w:tabs>
                <w:tab w:val="right" w:pos="9639"/>
              </w:tabs>
              <w:spacing w:before="60" w:after="60"/>
              <w:rPr>
                <w:sz w:val="22"/>
                <w:szCs w:val="22"/>
              </w:rPr>
            </w:pPr>
            <w:r w:rsidRPr="001D5DAC">
              <w:rPr>
                <w:sz w:val="22"/>
                <w:szCs w:val="22"/>
              </w:rPr>
              <w:t xml:space="preserve">Оформлено _________ хоккеистов </w:t>
            </w:r>
          </w:p>
          <w:p w14:paraId="150C0361" w14:textId="1D78EBDE" w:rsidR="0050078E" w:rsidRPr="007E655C" w:rsidRDefault="0099053A" w:rsidP="00797AB1">
            <w:pPr>
              <w:tabs>
                <w:tab w:val="right" w:pos="9639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</w:t>
            </w:r>
            <w:r w:rsidR="0050078E">
              <w:rPr>
                <w:sz w:val="22"/>
                <w:szCs w:val="22"/>
              </w:rPr>
              <w:t xml:space="preserve"> развити</w:t>
            </w:r>
            <w:r>
              <w:rPr>
                <w:sz w:val="22"/>
                <w:szCs w:val="22"/>
              </w:rPr>
              <w:t>ю</w:t>
            </w:r>
            <w:r w:rsidR="0050078E">
              <w:rPr>
                <w:sz w:val="22"/>
                <w:szCs w:val="22"/>
              </w:rPr>
              <w:t xml:space="preserve"> и детско-юношеско</w:t>
            </w:r>
            <w:r>
              <w:rPr>
                <w:sz w:val="22"/>
                <w:szCs w:val="22"/>
              </w:rPr>
              <w:t>му</w:t>
            </w:r>
            <w:r w:rsidR="0050078E">
              <w:rPr>
                <w:sz w:val="22"/>
                <w:szCs w:val="22"/>
              </w:rPr>
              <w:t xml:space="preserve"> хокке</w:t>
            </w:r>
            <w:r>
              <w:rPr>
                <w:sz w:val="22"/>
                <w:szCs w:val="22"/>
              </w:rPr>
              <w:t>ю</w:t>
            </w:r>
          </w:p>
          <w:p w14:paraId="08EA6B8B" w14:textId="77777777" w:rsidR="0050078E" w:rsidRPr="001D5DAC" w:rsidRDefault="0050078E" w:rsidP="00797AB1">
            <w:pPr>
              <w:tabs>
                <w:tab w:val="right" w:pos="9639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D5DAC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D5DAC">
              <w:rPr>
                <w:sz w:val="22"/>
                <w:szCs w:val="22"/>
              </w:rPr>
              <w:t>_______________ 20</w:t>
            </w:r>
            <w:r>
              <w:rPr>
                <w:sz w:val="22"/>
                <w:szCs w:val="22"/>
                <w:lang w:val="en-US"/>
              </w:rPr>
              <w:t>____</w:t>
            </w:r>
            <w:r w:rsidRPr="001D5DAC">
              <w:rPr>
                <w:sz w:val="22"/>
                <w:szCs w:val="22"/>
              </w:rPr>
              <w:t xml:space="preserve"> г.    </w:t>
            </w:r>
          </w:p>
          <w:p w14:paraId="242C7C07" w14:textId="77777777" w:rsidR="0050078E" w:rsidRPr="001D5DAC" w:rsidRDefault="0050078E" w:rsidP="00797AB1">
            <w:pPr>
              <w:tabs>
                <w:tab w:val="right" w:pos="9639"/>
              </w:tabs>
              <w:spacing w:before="60" w:after="60"/>
              <w:rPr>
                <w:sz w:val="22"/>
                <w:szCs w:val="22"/>
              </w:rPr>
            </w:pPr>
            <w:r w:rsidRPr="001D5DAC">
              <w:rPr>
                <w:sz w:val="22"/>
                <w:szCs w:val="22"/>
              </w:rPr>
              <w:t>Подпись ______________ М.П.</w:t>
            </w:r>
          </w:p>
        </w:tc>
      </w:tr>
      <w:tr w:rsidR="0050078E" w:rsidRPr="001D5DAC" w14:paraId="2493963C" w14:textId="77777777" w:rsidTr="00797AB1">
        <w:tc>
          <w:tcPr>
            <w:tcW w:w="1728" w:type="dxa"/>
          </w:tcPr>
          <w:p w14:paraId="40C876A8" w14:textId="77777777" w:rsidR="0050078E" w:rsidRDefault="0050078E" w:rsidP="00797AB1">
            <w:pPr>
              <w:tabs>
                <w:tab w:val="right" w:pos="9639"/>
              </w:tabs>
              <w:rPr>
                <w:b/>
                <w:caps/>
                <w:szCs w:val="20"/>
                <w:lang w:val="en-US"/>
              </w:rPr>
            </w:pPr>
            <w:bookmarkStart w:id="1" w:name="_Hlk142642777"/>
          </w:p>
        </w:tc>
        <w:tc>
          <w:tcPr>
            <w:tcW w:w="9720" w:type="dxa"/>
          </w:tcPr>
          <w:p w14:paraId="657CCF70" w14:textId="77777777" w:rsidR="0050078E" w:rsidRPr="001D5DAC" w:rsidRDefault="0050078E" w:rsidP="00797AB1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</w:t>
            </w:r>
          </w:p>
        </w:tc>
        <w:tc>
          <w:tcPr>
            <w:tcW w:w="4320" w:type="dxa"/>
            <w:vAlign w:val="center"/>
          </w:tcPr>
          <w:p w14:paraId="002EF5AD" w14:textId="77777777" w:rsidR="0050078E" w:rsidRPr="001D5DAC" w:rsidRDefault="0050078E" w:rsidP="00797AB1">
            <w:pPr>
              <w:tabs>
                <w:tab w:val="right" w:pos="9639"/>
              </w:tabs>
              <w:spacing w:before="60" w:after="60"/>
              <w:rPr>
                <w:sz w:val="22"/>
                <w:szCs w:val="22"/>
              </w:rPr>
            </w:pPr>
          </w:p>
        </w:tc>
      </w:tr>
    </w:tbl>
    <w:bookmarkEnd w:id="0"/>
    <w:p w14:paraId="4CF751F7" w14:textId="28ED357A" w:rsidR="0050078E" w:rsidRPr="00E964FF" w:rsidRDefault="0050078E" w:rsidP="0050078E">
      <w:pPr>
        <w:tabs>
          <w:tab w:val="right" w:pos="15660"/>
        </w:tabs>
        <w:jc w:val="center"/>
        <w:rPr>
          <w:b/>
          <w:sz w:val="32"/>
          <w:szCs w:val="32"/>
        </w:rPr>
      </w:pPr>
      <w:r w:rsidRPr="001D5DAC">
        <w:rPr>
          <w:b/>
          <w:sz w:val="32"/>
          <w:szCs w:val="32"/>
        </w:rPr>
        <w:t>ЗАЯ</w:t>
      </w:r>
      <w:r w:rsidR="00186CA5">
        <w:rPr>
          <w:b/>
          <w:sz w:val="32"/>
          <w:szCs w:val="32"/>
        </w:rPr>
        <w:t>ВО</w:t>
      </w:r>
      <w:r w:rsidR="00911B30">
        <w:rPr>
          <w:b/>
          <w:sz w:val="32"/>
          <w:szCs w:val="32"/>
        </w:rPr>
        <w:t>ЧНЫЙ ЛИСТ</w:t>
      </w:r>
      <w:r w:rsidR="00921E51">
        <w:rPr>
          <w:b/>
          <w:sz w:val="32"/>
          <w:szCs w:val="32"/>
        </w:rPr>
        <w:t xml:space="preserve"> ИГРОКОВ</w:t>
      </w:r>
      <w:r w:rsidR="00911B30">
        <w:rPr>
          <w:b/>
          <w:sz w:val="32"/>
          <w:szCs w:val="32"/>
        </w:rPr>
        <w:t xml:space="preserve"> </w:t>
      </w:r>
      <w:r w:rsidR="00921E51">
        <w:rPr>
          <w:b/>
          <w:sz w:val="32"/>
          <w:szCs w:val="32"/>
        </w:rPr>
        <w:t>_________</w:t>
      </w:r>
      <w:r w:rsidR="00A25CB9">
        <w:rPr>
          <w:b/>
          <w:sz w:val="32"/>
          <w:szCs w:val="32"/>
        </w:rPr>
        <w:t xml:space="preserve"> г.р. </w:t>
      </w:r>
      <w:r w:rsidR="00911B30">
        <w:rPr>
          <w:b/>
          <w:sz w:val="32"/>
          <w:szCs w:val="32"/>
        </w:rPr>
        <w:t>в сезоне 20</w:t>
      </w:r>
      <w:r w:rsidR="0099053A">
        <w:rPr>
          <w:b/>
          <w:sz w:val="32"/>
          <w:szCs w:val="32"/>
        </w:rPr>
        <w:t>2</w:t>
      </w:r>
      <w:r w:rsidR="00057AFC">
        <w:rPr>
          <w:b/>
          <w:sz w:val="32"/>
          <w:szCs w:val="32"/>
        </w:rPr>
        <w:t>4</w:t>
      </w:r>
      <w:r w:rsidR="00911B30">
        <w:rPr>
          <w:b/>
          <w:sz w:val="32"/>
          <w:szCs w:val="32"/>
        </w:rPr>
        <w:t>/20</w:t>
      </w:r>
      <w:r w:rsidR="0099053A">
        <w:rPr>
          <w:b/>
          <w:sz w:val="32"/>
          <w:szCs w:val="32"/>
        </w:rPr>
        <w:t>2</w:t>
      </w:r>
      <w:r w:rsidR="00057AFC">
        <w:rPr>
          <w:b/>
          <w:sz w:val="32"/>
          <w:szCs w:val="32"/>
        </w:rPr>
        <w:t>5</w:t>
      </w:r>
      <w:bookmarkStart w:id="2" w:name="_GoBack"/>
      <w:bookmarkEnd w:id="2"/>
      <w:r w:rsidR="00186CA5">
        <w:rPr>
          <w:b/>
          <w:sz w:val="32"/>
          <w:szCs w:val="32"/>
        </w:rPr>
        <w:t xml:space="preserve"> </w:t>
      </w:r>
      <w:r w:rsidRPr="001D5DAC">
        <w:rPr>
          <w:b/>
          <w:sz w:val="32"/>
          <w:szCs w:val="32"/>
        </w:rPr>
        <w:t>гг.</w:t>
      </w:r>
    </w:p>
    <w:p w14:paraId="4710549C" w14:textId="09D87C3E" w:rsidR="00F97B5D" w:rsidRPr="00921E51" w:rsidRDefault="00A25CB9" w:rsidP="00F97B5D">
      <w:pPr>
        <w:tabs>
          <w:tab w:val="right" w:pos="15660"/>
        </w:tabs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</w:t>
      </w:r>
    </w:p>
    <w:tbl>
      <w:tblPr>
        <w:tblW w:w="15843" w:type="dxa"/>
        <w:tblLayout w:type="fixed"/>
        <w:tblLook w:val="01E0" w:firstRow="1" w:lastRow="1" w:firstColumn="1" w:lastColumn="1" w:noHBand="0" w:noVBand="0"/>
      </w:tblPr>
      <w:tblGrid>
        <w:gridCol w:w="7196"/>
        <w:gridCol w:w="8647"/>
      </w:tblGrid>
      <w:tr w:rsidR="00F97B5D" w:rsidRPr="001D5DAC" w14:paraId="2E161DA3" w14:textId="77777777" w:rsidTr="00154ACC">
        <w:tc>
          <w:tcPr>
            <w:tcW w:w="719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5"/>
              <w:gridCol w:w="4464"/>
            </w:tblGrid>
            <w:tr w:rsidR="00F97B5D" w:rsidRPr="001D5DAC" w14:paraId="7C08BB9E" w14:textId="77777777" w:rsidTr="00154ACC">
              <w:trPr>
                <w:trHeight w:val="284"/>
              </w:trPr>
              <w:tc>
                <w:tcPr>
                  <w:tcW w:w="2335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88AC361" w14:textId="7A414934" w:rsidR="00F97B5D" w:rsidRPr="001D5DAC" w:rsidRDefault="00F97B5D" w:rsidP="00154ACC">
                  <w:pPr>
                    <w:rPr>
                      <w:b/>
                      <w:szCs w:val="20"/>
                    </w:rPr>
                  </w:pPr>
                  <w:r w:rsidRPr="001D5DAC">
                    <w:rPr>
                      <w:b/>
                      <w:szCs w:val="20"/>
                    </w:rPr>
                    <w:t xml:space="preserve">Название </w:t>
                  </w:r>
                  <w:r w:rsidR="00921E51">
                    <w:rPr>
                      <w:b/>
                      <w:szCs w:val="20"/>
                    </w:rPr>
                    <w:t>СУСУ</w:t>
                  </w:r>
                </w:p>
              </w:tc>
              <w:tc>
                <w:tcPr>
                  <w:tcW w:w="4464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E7650DB" w14:textId="4CF58B76" w:rsidR="00F97B5D" w:rsidRPr="001D5DAC" w:rsidRDefault="00F97B5D" w:rsidP="00154ACC">
                  <w:pPr>
                    <w:tabs>
                      <w:tab w:val="left" w:pos="2636"/>
                    </w:tabs>
                    <w:rPr>
                      <w:szCs w:val="20"/>
                    </w:rPr>
                  </w:pPr>
                </w:p>
              </w:tc>
            </w:tr>
            <w:tr w:rsidR="00F97B5D" w:rsidRPr="001D5DAC" w14:paraId="5BBA6525" w14:textId="77777777" w:rsidTr="00154ACC">
              <w:trPr>
                <w:trHeight w:val="284"/>
              </w:trPr>
              <w:tc>
                <w:tcPr>
                  <w:tcW w:w="2335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7612A956" w14:textId="77777777" w:rsidR="00F97B5D" w:rsidRPr="001D5DAC" w:rsidRDefault="00F97B5D" w:rsidP="00154ACC">
                  <w:pPr>
                    <w:rPr>
                      <w:b/>
                      <w:szCs w:val="20"/>
                    </w:rPr>
                  </w:pPr>
                  <w:r w:rsidRPr="001D5DAC">
                    <w:rPr>
                      <w:b/>
                      <w:szCs w:val="20"/>
                    </w:rPr>
                    <w:t>Город</w:t>
                  </w:r>
                  <w:r>
                    <w:rPr>
                      <w:b/>
                      <w:szCs w:val="20"/>
                    </w:rPr>
                    <w:t>, страна</w:t>
                  </w:r>
                </w:p>
              </w:tc>
              <w:tc>
                <w:tcPr>
                  <w:tcW w:w="4464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4F73BB5" w14:textId="02F3FEDE" w:rsidR="00F97B5D" w:rsidRPr="001D5DAC" w:rsidRDefault="00F97B5D" w:rsidP="00154ACC">
                  <w:pPr>
                    <w:rPr>
                      <w:szCs w:val="20"/>
                    </w:rPr>
                  </w:pPr>
                </w:p>
              </w:tc>
            </w:tr>
            <w:tr w:rsidR="00F97B5D" w:rsidRPr="001D5DAC" w14:paraId="00199D3F" w14:textId="77777777" w:rsidTr="00154ACC">
              <w:trPr>
                <w:trHeight w:val="284"/>
              </w:trPr>
              <w:tc>
                <w:tcPr>
                  <w:tcW w:w="2335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18C726D8" w14:textId="32EE3785" w:rsidR="00F97B5D" w:rsidRPr="001D5DAC" w:rsidRDefault="00F97B5D" w:rsidP="00154ACC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Адрес</w:t>
                  </w:r>
                  <w:r w:rsidR="00921E51">
                    <w:rPr>
                      <w:b/>
                      <w:szCs w:val="20"/>
                    </w:rPr>
                    <w:t xml:space="preserve"> СУСУ</w:t>
                  </w:r>
                </w:p>
              </w:tc>
              <w:tc>
                <w:tcPr>
                  <w:tcW w:w="4464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2B29DD40" w14:textId="65854BAF" w:rsidR="00F97B5D" w:rsidRPr="00911B30" w:rsidRDefault="00F97B5D" w:rsidP="00154ACC">
                  <w:pPr>
                    <w:rPr>
                      <w:szCs w:val="20"/>
                    </w:rPr>
                  </w:pPr>
                </w:p>
              </w:tc>
            </w:tr>
          </w:tbl>
          <w:p w14:paraId="71B227D1" w14:textId="77777777" w:rsidR="00F97B5D" w:rsidRPr="00850D5F" w:rsidRDefault="00F97B5D" w:rsidP="00154ACC">
            <w:pPr>
              <w:rPr>
                <w:b/>
                <w:color w:val="999999"/>
                <w:sz w:val="22"/>
                <w:szCs w:val="22"/>
              </w:rPr>
            </w:pPr>
          </w:p>
        </w:tc>
        <w:tc>
          <w:tcPr>
            <w:tcW w:w="8647" w:type="dxa"/>
          </w:tcPr>
          <w:tbl>
            <w:tblPr>
              <w:tblW w:w="8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88"/>
              <w:gridCol w:w="5437"/>
            </w:tblGrid>
            <w:tr w:rsidR="00F97B5D" w:rsidRPr="001D5DAC" w14:paraId="0FC17F9F" w14:textId="77777777" w:rsidTr="00154ACC">
              <w:trPr>
                <w:trHeight w:val="284"/>
              </w:trPr>
              <w:tc>
                <w:tcPr>
                  <w:tcW w:w="2988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AAE6407" w14:textId="77777777" w:rsidR="00F97B5D" w:rsidRPr="001D5DAC" w:rsidRDefault="00F97B5D" w:rsidP="00154ACC">
                  <w:pPr>
                    <w:rPr>
                      <w:b/>
                      <w:szCs w:val="20"/>
                    </w:rPr>
                  </w:pPr>
                  <w:r w:rsidRPr="001D5DAC">
                    <w:rPr>
                      <w:b/>
                      <w:szCs w:val="20"/>
                    </w:rPr>
                    <w:t>Название соревнования</w:t>
                  </w:r>
                </w:p>
              </w:tc>
              <w:tc>
                <w:tcPr>
                  <w:tcW w:w="5437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6F4045C5" w14:textId="124DC7C5" w:rsidR="00F97B5D" w:rsidRPr="001D5DAC" w:rsidRDefault="00F97B5D" w:rsidP="00154ACC">
                  <w:pPr>
                    <w:rPr>
                      <w:szCs w:val="20"/>
                    </w:rPr>
                  </w:pPr>
                </w:p>
              </w:tc>
            </w:tr>
            <w:tr w:rsidR="00F97B5D" w:rsidRPr="001D5DAC" w14:paraId="47062208" w14:textId="77777777" w:rsidTr="00154ACC">
              <w:trPr>
                <w:trHeight w:val="636"/>
              </w:trPr>
              <w:tc>
                <w:tcPr>
                  <w:tcW w:w="2988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0D499D5A" w14:textId="77777777" w:rsidR="00F97B5D" w:rsidRDefault="00F97B5D" w:rsidP="00154ACC">
                  <w:pPr>
                    <w:rPr>
                      <w:b/>
                      <w:szCs w:val="20"/>
                    </w:rPr>
                  </w:pPr>
                  <w:r w:rsidRPr="001D5DAC">
                    <w:rPr>
                      <w:b/>
                      <w:szCs w:val="20"/>
                    </w:rPr>
                    <w:t>Телефон</w:t>
                  </w:r>
                  <w:r>
                    <w:rPr>
                      <w:b/>
                      <w:szCs w:val="20"/>
                    </w:rPr>
                    <w:t>/факс</w:t>
                  </w:r>
                </w:p>
                <w:p w14:paraId="5C264E13" w14:textId="77777777" w:rsidR="00F97B5D" w:rsidRPr="001D5DAC" w:rsidRDefault="00F97B5D" w:rsidP="00154ACC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Е-мейл</w:t>
                  </w:r>
                </w:p>
              </w:tc>
              <w:tc>
                <w:tcPr>
                  <w:tcW w:w="5437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1A9E53EB" w14:textId="45B56BE4" w:rsidR="00F97B5D" w:rsidRPr="000B680D" w:rsidRDefault="00F97B5D" w:rsidP="00154ACC">
                  <w:pPr>
                    <w:rPr>
                      <w:szCs w:val="20"/>
                    </w:rPr>
                  </w:pPr>
                </w:p>
              </w:tc>
            </w:tr>
          </w:tbl>
          <w:p w14:paraId="51546792" w14:textId="77777777" w:rsidR="00F97B5D" w:rsidRPr="001D5DAC" w:rsidRDefault="00F97B5D" w:rsidP="00154ACC">
            <w:pPr>
              <w:rPr>
                <w:b/>
                <w:color w:val="999999"/>
                <w:sz w:val="22"/>
                <w:szCs w:val="22"/>
              </w:rPr>
            </w:pPr>
          </w:p>
        </w:tc>
      </w:tr>
    </w:tbl>
    <w:p w14:paraId="217BC8A3" w14:textId="77777777" w:rsidR="00BD19FF" w:rsidRPr="00F97B5D" w:rsidRDefault="00BD19FF" w:rsidP="0050078E">
      <w:pPr>
        <w:spacing w:after="60"/>
        <w:rPr>
          <w:b/>
          <w:sz w:val="16"/>
          <w:szCs w:val="16"/>
        </w:rPr>
      </w:pPr>
    </w:p>
    <w:p w14:paraId="24CCE790" w14:textId="77777777" w:rsidR="0050078E" w:rsidRPr="0004243B" w:rsidRDefault="0050078E" w:rsidP="0050078E">
      <w:pPr>
        <w:spacing w:after="60"/>
        <w:rPr>
          <w:b/>
          <w:sz w:val="22"/>
          <w:szCs w:val="22"/>
        </w:rPr>
      </w:pPr>
      <w:r w:rsidRPr="0004243B">
        <w:rPr>
          <w:b/>
          <w:sz w:val="22"/>
          <w:szCs w:val="22"/>
        </w:rPr>
        <w:t>Список игроков</w:t>
      </w:r>
      <w:r w:rsidR="00B96EEC">
        <w:rPr>
          <w:b/>
          <w:sz w:val="22"/>
          <w:szCs w:val="22"/>
        </w:rPr>
        <w:t>:</w:t>
      </w:r>
    </w:p>
    <w:tbl>
      <w:tblPr>
        <w:tblW w:w="1581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660"/>
        <w:gridCol w:w="992"/>
        <w:gridCol w:w="1276"/>
        <w:gridCol w:w="709"/>
        <w:gridCol w:w="1275"/>
        <w:gridCol w:w="1276"/>
        <w:gridCol w:w="1134"/>
        <w:gridCol w:w="850"/>
        <w:gridCol w:w="567"/>
        <w:gridCol w:w="567"/>
        <w:gridCol w:w="567"/>
        <w:gridCol w:w="2836"/>
        <w:gridCol w:w="709"/>
      </w:tblGrid>
      <w:tr w:rsidR="000F39FC" w:rsidRPr="001D5DAC" w14:paraId="75F65742" w14:textId="77777777" w:rsidTr="000F39FC">
        <w:trPr>
          <w:trHeight w:val="992"/>
          <w:tblHeader/>
        </w:trPr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C4AB0" w14:textId="77777777" w:rsidR="000F39FC" w:rsidRPr="001D5DAC" w:rsidRDefault="000F39FC" w:rsidP="00797AB1">
            <w:pPr>
              <w:jc w:val="center"/>
              <w:rPr>
                <w:b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6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2A37CD" w14:textId="77777777" w:rsidR="000F39FC" w:rsidRPr="001D5DAC" w:rsidRDefault="000F39FC" w:rsidP="00797AB1">
            <w:pPr>
              <w:rPr>
                <w:b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1D9EC" w14:textId="77777777" w:rsidR="000F39FC" w:rsidRDefault="000F39FC" w:rsidP="00797AB1">
            <w:pPr>
              <w:jc w:val="center"/>
              <w:rPr>
                <w:b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Дата рождения</w:t>
            </w:r>
          </w:p>
          <w:p w14:paraId="0FAB829A" w14:textId="44288FEB" w:rsidR="000F39FC" w:rsidRPr="001D5DAC" w:rsidRDefault="000F39FC" w:rsidP="00797AB1">
            <w:pPr>
              <w:jc w:val="center"/>
              <w:rPr>
                <w:b/>
                <w:sz w:val="18"/>
                <w:szCs w:val="18"/>
              </w:rPr>
            </w:pPr>
            <w:r w:rsidRPr="00F05AEC">
              <w:rPr>
                <w:b/>
                <w:color w:val="808080" w:themeColor="background1" w:themeShade="80"/>
                <w:sz w:val="18"/>
                <w:szCs w:val="18"/>
              </w:rPr>
              <w:t xml:space="preserve">дд.мм.гг 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DFA3A" w14:textId="77777777" w:rsidR="000F39FC" w:rsidRDefault="000F39FC" w:rsidP="00797AB1">
            <w:pPr>
              <w:jc w:val="center"/>
              <w:rPr>
                <w:b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 xml:space="preserve">Место </w:t>
            </w:r>
          </w:p>
          <w:p w14:paraId="30356A53" w14:textId="77777777" w:rsidR="000F39FC" w:rsidRPr="001D5DAC" w:rsidRDefault="000F39FC" w:rsidP="00797AB1">
            <w:pPr>
              <w:jc w:val="center"/>
              <w:rPr>
                <w:b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 xml:space="preserve">рождения 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CB12C" w14:textId="77777777" w:rsidR="000F39FC" w:rsidRPr="001D5DAC" w:rsidRDefault="000F39FC" w:rsidP="006E5A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Граж- данство</w:t>
            </w:r>
          </w:p>
        </w:tc>
        <w:tc>
          <w:tcPr>
            <w:tcW w:w="1275" w:type="dxa"/>
          </w:tcPr>
          <w:p w14:paraId="5468C438" w14:textId="77777777" w:rsidR="000F39FC" w:rsidRDefault="000F39FC" w:rsidP="008122B9">
            <w:pPr>
              <w:jc w:val="center"/>
              <w:rPr>
                <w:b/>
                <w:sz w:val="18"/>
                <w:szCs w:val="18"/>
              </w:rPr>
            </w:pPr>
          </w:p>
          <w:p w14:paraId="69561141" w14:textId="0641AE75" w:rsidR="000F39FC" w:rsidRPr="003C4999" w:rsidRDefault="000F39FC" w:rsidP="008122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игрока</w:t>
            </w:r>
          </w:p>
          <w:p w14:paraId="7AF181E6" w14:textId="211DE38B" w:rsidR="000F39FC" w:rsidRPr="008122B9" w:rsidRDefault="000F39FC" w:rsidP="008122B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см. примечание*</w:t>
            </w:r>
          </w:p>
        </w:tc>
        <w:tc>
          <w:tcPr>
            <w:tcW w:w="1276" w:type="dxa"/>
            <w:vAlign w:val="center"/>
          </w:tcPr>
          <w:p w14:paraId="0F658F3F" w14:textId="34ECE059" w:rsidR="000F39FC" w:rsidRDefault="000F39FC" w:rsidP="00EE0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зачисления в</w:t>
            </w:r>
          </w:p>
          <w:p w14:paraId="6633A235" w14:textId="77777777" w:rsidR="000F39FC" w:rsidRDefault="000F39FC" w:rsidP="00EE0D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СУСУ</w:t>
            </w:r>
          </w:p>
          <w:p w14:paraId="46352872" w14:textId="4B0A26FB" w:rsidR="000F39FC" w:rsidRPr="001D5DAC" w:rsidRDefault="000F39FC" w:rsidP="00EE0D0D">
            <w:pPr>
              <w:jc w:val="center"/>
              <w:rPr>
                <w:b/>
                <w:sz w:val="18"/>
                <w:szCs w:val="18"/>
              </w:rPr>
            </w:pPr>
            <w:r w:rsidRPr="00F05AEC">
              <w:rPr>
                <w:b/>
                <w:color w:val="808080" w:themeColor="background1" w:themeShade="80"/>
                <w:sz w:val="18"/>
                <w:szCs w:val="18"/>
              </w:rPr>
              <w:t>дд.мм.гг</w:t>
            </w:r>
          </w:p>
        </w:tc>
        <w:tc>
          <w:tcPr>
            <w:tcW w:w="1134" w:type="dxa"/>
          </w:tcPr>
          <w:p w14:paraId="50D4F7C7" w14:textId="784973CC" w:rsidR="000F39FC" w:rsidRPr="001D5DAC" w:rsidRDefault="000F39FC" w:rsidP="00797A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Предыдущее СУСУ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5C6A6" w14:textId="38207929" w:rsidR="000F39FC" w:rsidRPr="001D5DAC" w:rsidRDefault="000F39FC" w:rsidP="00797AB1">
            <w:pPr>
              <w:jc w:val="center"/>
              <w:rPr>
                <w:b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Амплуа</w:t>
            </w:r>
          </w:p>
          <w:p w14:paraId="0772AB25" w14:textId="77777777" w:rsidR="000F39FC" w:rsidRPr="001D5DAC" w:rsidRDefault="000F39FC" w:rsidP="00797AB1">
            <w:pPr>
              <w:jc w:val="center"/>
              <w:rPr>
                <w:color w:val="595959"/>
                <w:sz w:val="18"/>
                <w:szCs w:val="18"/>
              </w:rPr>
            </w:pPr>
            <w:r w:rsidRPr="001D5DAC">
              <w:rPr>
                <w:color w:val="595959"/>
                <w:sz w:val="18"/>
                <w:szCs w:val="18"/>
              </w:rPr>
              <w:t>Вр, Зщ, Нп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C5FF0" w14:textId="77777777" w:rsidR="000F39FC" w:rsidRPr="001D5DAC" w:rsidRDefault="000F39FC" w:rsidP="00797AB1">
            <w:pPr>
              <w:jc w:val="center"/>
              <w:rPr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Рост</w:t>
            </w:r>
            <w:r w:rsidRPr="001D5DAC">
              <w:rPr>
                <w:b/>
                <w:sz w:val="18"/>
                <w:szCs w:val="18"/>
              </w:rPr>
              <w:br/>
            </w:r>
            <w:r w:rsidRPr="001D5DAC">
              <w:rPr>
                <w:color w:val="595959"/>
                <w:sz w:val="18"/>
                <w:szCs w:val="18"/>
              </w:rPr>
              <w:t>см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96E8D" w14:textId="77777777" w:rsidR="000F39FC" w:rsidRPr="001D5DAC" w:rsidRDefault="000F39FC" w:rsidP="00797AB1">
            <w:pPr>
              <w:jc w:val="center"/>
              <w:rPr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Вес</w:t>
            </w:r>
            <w:r w:rsidRPr="001D5DAC">
              <w:rPr>
                <w:b/>
                <w:sz w:val="18"/>
                <w:szCs w:val="18"/>
              </w:rPr>
              <w:br/>
            </w:r>
            <w:r w:rsidRPr="001D5DAC">
              <w:rPr>
                <w:color w:val="595959"/>
                <w:sz w:val="18"/>
                <w:szCs w:val="18"/>
              </w:rPr>
              <w:t>кг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2F46E" w14:textId="77777777" w:rsidR="000F39FC" w:rsidRPr="001D5DAC" w:rsidRDefault="000F39FC" w:rsidP="00797AB1">
            <w:pPr>
              <w:jc w:val="center"/>
              <w:rPr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Хват</w:t>
            </w:r>
            <w:r w:rsidRPr="001D5DAC">
              <w:rPr>
                <w:b/>
                <w:sz w:val="18"/>
                <w:szCs w:val="18"/>
              </w:rPr>
              <w:br/>
            </w:r>
            <w:r w:rsidRPr="001D5DAC">
              <w:rPr>
                <w:color w:val="595959"/>
                <w:sz w:val="18"/>
                <w:szCs w:val="18"/>
              </w:rPr>
              <w:t>Л, П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D3F83" w14:textId="77777777" w:rsidR="000F39FC" w:rsidRDefault="000F39FC" w:rsidP="00797AB1">
            <w:pPr>
              <w:jc w:val="center"/>
              <w:rPr>
                <w:b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Домашний адрес</w:t>
            </w:r>
          </w:p>
          <w:p w14:paraId="211A8A30" w14:textId="77777777" w:rsidR="000F39FC" w:rsidRPr="001D5DAC" w:rsidRDefault="000F39FC" w:rsidP="00797A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(город, улица, дом)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4282F" w14:textId="77777777" w:rsidR="000F39FC" w:rsidRPr="001D5DAC" w:rsidRDefault="000F39FC" w:rsidP="00797AB1">
            <w:pPr>
              <w:jc w:val="center"/>
              <w:rPr>
                <w:color w:val="808080"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Виза врача</w:t>
            </w:r>
          </w:p>
        </w:tc>
      </w:tr>
      <w:tr w:rsidR="000F39FC" w:rsidRPr="001D5DAC" w14:paraId="1C0D4201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67E640F" w14:textId="77777777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  <w:r w:rsidRPr="001D5DAC">
              <w:rPr>
                <w:sz w:val="18"/>
                <w:szCs w:val="18"/>
              </w:rPr>
              <w:t>1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9D14846" w14:textId="5BF8E936" w:rsidR="000F39FC" w:rsidRPr="001D5DAC" w:rsidRDefault="000F39FC" w:rsidP="004A1A1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CCE8171" w14:textId="743C10E9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948A7FE" w14:textId="27D367A6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6169E1" w14:textId="44FFE3CF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9ED683A" w14:textId="77777777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27B5D5" w14:textId="1E1154C2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180D94" w14:textId="77777777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77A082C" w14:textId="15327DFD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F984A76" w14:textId="3151DD31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06D7FD5" w14:textId="432303B4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3CE0EF5" w14:textId="03F0ACD4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9B07532" w14:textId="77A4F133" w:rsidR="000F39FC" w:rsidRPr="001D5DAC" w:rsidRDefault="000F39FC" w:rsidP="004A1A1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8CA7C6" w14:textId="77777777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16680471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A9E97E" w14:textId="77777777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  <w:r w:rsidRPr="001D5DAC">
              <w:rPr>
                <w:sz w:val="18"/>
                <w:szCs w:val="18"/>
              </w:rPr>
              <w:t>2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86F6B66" w14:textId="41A4561B" w:rsidR="000F39FC" w:rsidRPr="001D5DAC" w:rsidRDefault="000F39FC" w:rsidP="004A1A1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5782616" w14:textId="52DE9FC6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D59E166" w14:textId="63B5DCA5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C28E3DE" w14:textId="5209F982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8E7DD47" w14:textId="77777777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BA7F03" w14:textId="43C43311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AD5D1C" w14:textId="77777777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634D235" w14:textId="2ECDC939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371420C" w14:textId="4F080F48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AFFBDE0" w14:textId="17811B7C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023E2FD" w14:textId="31E77505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38B5A64" w14:textId="77179F38" w:rsidR="000F39FC" w:rsidRPr="001D5DAC" w:rsidRDefault="000F39FC" w:rsidP="00BB373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4178C24" w14:textId="77777777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150E4F50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F7F21D8" w14:textId="77777777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  <w:r w:rsidRPr="001D5DAC">
              <w:rPr>
                <w:sz w:val="18"/>
                <w:szCs w:val="18"/>
              </w:rPr>
              <w:t>3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B421730" w14:textId="5BDA6F1B" w:rsidR="000F39FC" w:rsidRPr="001D5DAC" w:rsidRDefault="000F39FC" w:rsidP="004A1A1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1805D5B" w14:textId="2353AB2C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48A72DA" w14:textId="4253C905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E650CB5" w14:textId="5E035EAC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222BBF9" w14:textId="77777777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A54ABA" w14:textId="5220DF48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B41DF1" w14:textId="77777777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35BFF26" w14:textId="40D9C700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B581A0A" w14:textId="19EA448D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DEBC52E" w14:textId="5FB0BA5C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8F83D7D" w14:textId="78AB5389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C0AA5C5" w14:textId="58882838" w:rsidR="000F39FC" w:rsidRPr="001D5DAC" w:rsidRDefault="000F39FC" w:rsidP="00CC7E0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F867A4A" w14:textId="77777777" w:rsidR="000F39FC" w:rsidRPr="001D5DAC" w:rsidRDefault="000F39FC" w:rsidP="004A1A1D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1EBC30F4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1056F3A" w14:textId="77777777" w:rsidR="000F39FC" w:rsidRPr="001D5DAC" w:rsidRDefault="000F39FC" w:rsidP="00115228">
            <w:pPr>
              <w:jc w:val="center"/>
              <w:rPr>
                <w:sz w:val="18"/>
                <w:szCs w:val="18"/>
              </w:rPr>
            </w:pPr>
            <w:r w:rsidRPr="001D5DAC">
              <w:rPr>
                <w:sz w:val="18"/>
                <w:szCs w:val="18"/>
              </w:rPr>
              <w:t>4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888E2A2" w14:textId="0255266E" w:rsidR="000F39FC" w:rsidRPr="001D5DAC" w:rsidRDefault="000F39FC" w:rsidP="0011522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66B1D2C" w14:textId="5D00CA13" w:rsidR="000F39FC" w:rsidRPr="001D5DAC" w:rsidRDefault="000F39FC" w:rsidP="00115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64ADCED" w14:textId="6AC6859D" w:rsidR="000F39FC" w:rsidRPr="001D5DAC" w:rsidRDefault="000F39FC" w:rsidP="00115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10A55ED" w14:textId="17C7E5C5" w:rsidR="000F39FC" w:rsidRPr="001D5DAC" w:rsidRDefault="000F39FC" w:rsidP="00115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898BF7A" w14:textId="77777777" w:rsidR="000F39FC" w:rsidRPr="001D5DAC" w:rsidRDefault="000F39FC" w:rsidP="00115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8F393D" w14:textId="1992321A" w:rsidR="000F39FC" w:rsidRPr="001D5DAC" w:rsidRDefault="000F39FC" w:rsidP="00115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9326E5" w14:textId="77777777" w:rsidR="000F39FC" w:rsidRPr="001D5DAC" w:rsidRDefault="000F39FC" w:rsidP="00115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3ECB7C6" w14:textId="01EDA9AE" w:rsidR="000F39FC" w:rsidRPr="001D5DAC" w:rsidRDefault="000F39FC" w:rsidP="00115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B52E69F" w14:textId="27B76073" w:rsidR="000F39FC" w:rsidRPr="001D5DAC" w:rsidRDefault="000F39FC" w:rsidP="00115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6662460" w14:textId="332EDBEA" w:rsidR="000F39FC" w:rsidRPr="001D5DAC" w:rsidRDefault="000F39FC" w:rsidP="00115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78E3CB6" w14:textId="585AEC7A" w:rsidR="000F39FC" w:rsidRPr="001D5DAC" w:rsidRDefault="000F39FC" w:rsidP="001152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E9D3593" w14:textId="65E53A85" w:rsidR="000F39FC" w:rsidRPr="001D5DAC" w:rsidRDefault="000F39FC" w:rsidP="0011522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01D4A68" w14:textId="77777777" w:rsidR="000F39FC" w:rsidRPr="001D5DAC" w:rsidRDefault="000F39FC" w:rsidP="00115228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173D66A7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4AECAD2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BB3734D" w14:textId="1F278156" w:rsidR="000F39FC" w:rsidRPr="001D5DAC" w:rsidRDefault="000F39FC" w:rsidP="009C75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E5B1DA0" w14:textId="48CA979F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88C55FF" w14:textId="5E2B939B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ACBED6E" w14:textId="3F273511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71ACD34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606DF9" w14:textId="36F66F5B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58680F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E45581D" w14:textId="4947D8E3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551FB3F" w14:textId="55365B41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2067E6" w14:textId="299BB332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73E8506" w14:textId="64FF1A2A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B894BBB" w14:textId="17AFF02D" w:rsidR="000F39FC" w:rsidRPr="001D5DAC" w:rsidRDefault="000F39FC" w:rsidP="009C75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D2B0A78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77812887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997CBF7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F789E85" w14:textId="6762863B" w:rsidR="000F39FC" w:rsidRPr="001D5DAC" w:rsidRDefault="000F39FC" w:rsidP="009C75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661B5A" w14:textId="1DEB4FD6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53406AB" w14:textId="017FC669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7F07FBA" w14:textId="635CFDC1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E11B265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60BF7D" w14:textId="4A3F00E2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849EE34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DC67686" w14:textId="2E9D015C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BDA363" w14:textId="413329A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331C2FD" w14:textId="44DF2FA2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7123C54" w14:textId="63AED2F0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05C7C80" w14:textId="49997A29" w:rsidR="000F39FC" w:rsidRPr="001D5DAC" w:rsidRDefault="000F39FC" w:rsidP="009C75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720FC6F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279AEE59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0FCCD10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D53A8C4" w14:textId="660D3332" w:rsidR="000F39FC" w:rsidRPr="001D5DAC" w:rsidRDefault="000F39FC" w:rsidP="009C75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D7E4BC2" w14:textId="281FC675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12D2253" w14:textId="145F53D5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B8AA39E" w14:textId="1FC6455A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7FF4A2F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B3B999" w14:textId="37F5B3CB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AD388D4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1DD4E8D" w14:textId="27441B2E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21B39B9" w14:textId="6FA88B98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9823CC6" w14:textId="51F99A7D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462407F" w14:textId="0725D8C4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2215C7" w14:textId="49C46155" w:rsidR="000F39FC" w:rsidRPr="001D5DAC" w:rsidRDefault="000F39FC" w:rsidP="009C75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7AA3409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0BB1D06C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B6A532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2EC5956" w14:textId="5A5E886F" w:rsidR="000F39FC" w:rsidRPr="001D5DAC" w:rsidRDefault="000F39FC" w:rsidP="009C75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02C20EB" w14:textId="37DAA7A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7F7A7B1" w14:textId="6696878A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2E926B6" w14:textId="3B1D1AB6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1EF3025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57F0628" w14:textId="47CDEC4D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4EBA8C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1CDDDEC" w14:textId="2035140B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1C77AE0" w14:textId="0F1C4BDF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CC1E2E8" w14:textId="311F0C01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2A97C1" w14:textId="10C6AE72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43DA999" w14:textId="2371E3F3" w:rsidR="000F39FC" w:rsidRPr="001D5DAC" w:rsidRDefault="000F39FC" w:rsidP="009C75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CA04632" w14:textId="77777777" w:rsidR="000F39FC" w:rsidRPr="001D5DAC" w:rsidRDefault="000F39FC" w:rsidP="009C7533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5DD41EE0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F95740F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3923F76" w14:textId="62A219F7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C996DCD" w14:textId="1BBDFD10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5164CCE" w14:textId="11C7095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38D5413" w14:textId="0BB09EC1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937435A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FDF438E" w14:textId="1016E40B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D00376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E4B895A" w14:textId="7A574A72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2E14FFC" w14:textId="6C9CF398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8C64DFE" w14:textId="69DD5F46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AAABBC7" w14:textId="77614693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97EB7B9" w14:textId="3F61B108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D5B2CD7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6CBF7FC3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DB1716F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B59850C" w14:textId="48405211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451C90C" w14:textId="743C4C19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09A80DD" w14:textId="09A4040E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24E7E44" w14:textId="11A88932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1515DF4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4EEAB2" w14:textId="381FA6DE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47D887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06044DA" w14:textId="242165B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83E3D3C" w14:textId="4BD36BD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6BFD8B3" w14:textId="6250AB95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8E923D2" w14:textId="42521732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274F2C6" w14:textId="7FCAF9AF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B9275D6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7B13A012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99540C6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DE292D1" w14:textId="55ED13A2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827402E" w14:textId="25735E15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4D5FFE6" w14:textId="10A1ACEB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0C6F691" w14:textId="1508E0B8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CC1C53A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EDF49D" w14:textId="198E222D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881BD7D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E2FF74" w14:textId="4F4A829E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66EDDDA" w14:textId="4F75EE18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641F6CC" w14:textId="37F1B9E9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BA5BAA9" w14:textId="1A40831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B302797" w14:textId="66994119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16BAE89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2AC81A9E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AF0DEBB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59D8014" w14:textId="1E50C82E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647586E" w14:textId="3D73CB73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A1853A5" w14:textId="64DE4116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24DB90E" w14:textId="5B9B0366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6B0F651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C13F4E" w14:textId="30B83AB5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21A03D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29AECD8" w14:textId="244F594D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C7CEA7D" w14:textId="355C09AA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F3CBD50" w14:textId="327B0ADA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837824D" w14:textId="3A0A26B0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6949718" w14:textId="03171D0D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D755EF1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29616215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9B1FBC9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C152670" w14:textId="41A9B312" w:rsidR="000F39FC" w:rsidRPr="00AD2CC2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270570C" w14:textId="6C7AE4D5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AC868AF" w14:textId="4D6D12E6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564EF31" w14:textId="6EDDC8CB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4B06645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39210A" w14:textId="6DE63C9E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B88C0C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3A10A34" w14:textId="0C0CFFA8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4112FA7" w14:textId="796970CE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25DED70" w14:textId="4C51CE70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86ABE5F" w14:textId="169AD108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92AB116" w14:textId="1C1C588A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5D8632D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59A54A0B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7FC83F7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D5F6762" w14:textId="724929E7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00DED78" w14:textId="7C9EC71A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5C10C1" w14:textId="0B5CA7D2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3FB6EC5" w14:textId="3B88D4E8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71CE0DF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D526F4" w14:textId="6E503C0E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23EF7B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271EF52" w14:textId="67E1952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7F6E8EB" w14:textId="21C41893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65247D4" w14:textId="6A322BB8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D9A5C4A" w14:textId="79310FA5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B69FB98" w14:textId="26477E66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BE5CAE4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5880EE10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5167132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90165E7" w14:textId="7E9DB0BA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AF277D" w14:textId="5CFA04F9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B8A8E59" w14:textId="0841BCF0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83BF0D" w14:textId="40E76606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AC7CE6D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4543F1" w14:textId="49EB812F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C0E1E6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9879711" w14:textId="01A71442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BB4A9C" w14:textId="25EBF292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929F792" w14:textId="7571B2F9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A0B7F05" w14:textId="65E3F66D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D63B569" w14:textId="7BD96DB0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53334E4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4842CBA8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539B07B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1344243" w14:textId="5F24C370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CDEED89" w14:textId="41F7EBFB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F4BA1E0" w14:textId="6D2BBCD3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38DC0A6" w14:textId="513158E2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65AA36A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249BF0" w14:textId="0E470A16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791D0D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4D519D" w14:textId="5FA6F7B1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E40D1C6" w14:textId="4EE614A5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7BC5553" w14:textId="57C22A85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F221410" w14:textId="26E5C4F8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D042B27" w14:textId="0291BB79" w:rsidR="000F39FC" w:rsidRPr="004E0215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3F850DB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374B579B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58BCDAA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F5DC03C" w14:textId="7F3EC907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AA49097" w14:textId="66EBCDB0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64BE60B" w14:textId="061ECEAF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8C51121" w14:textId="58A32712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FE1AD41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2F16B9" w14:textId="6E3C06E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62F3FE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55579C7" w14:textId="785C3B7C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B2D9884" w14:textId="5AA5AFD6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F40D5E6" w14:textId="0772D01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55A9924" w14:textId="761E676E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45D3509" w14:textId="206A95ED" w:rsidR="000F39FC" w:rsidRPr="00A024BE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6C8900E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24BC096A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06CAC13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A8C2A32" w14:textId="72DDDDCE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E3B7F08" w14:textId="18EA62D2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B851899" w14:textId="0B24AC15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C0D4C06" w14:textId="01BEADF8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EA22921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2A3C9F" w14:textId="5FC0484A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CC2098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D822DAF" w14:textId="40371923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61F8AAF" w14:textId="41E38AA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3183BEE" w14:textId="3FB29AA5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3C009EE" w14:textId="4FA31D94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4CBFD00" w14:textId="26B3078F" w:rsidR="000F39FC" w:rsidRPr="00A024BE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0B5AD0A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6BF04A32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CC1E47F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567D6CC" w14:textId="5311E8BF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BA810D9" w14:textId="0EB1B8F9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99B2C47" w14:textId="46498CF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0FE524C" w14:textId="76661BE8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49E2142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7A7F16B" w14:textId="5E10C68E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229847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F31B14F" w14:textId="5E0B28A1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06C1D3C" w14:textId="02C75B1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EAA521A" w14:textId="12DB513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71C77FB" w14:textId="67A07CA9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E4B932F" w14:textId="44931C63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45A6C0F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4CF71643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C5B5CB1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7FFEE4E" w14:textId="4E85C803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06617DB" w14:textId="2D37BE21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7ADE727" w14:textId="078FA849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5899EA8" w14:textId="6D0F85DF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01B9470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98648E" w14:textId="016EBB7E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6816DE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DBBC119" w14:textId="6338DC4B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6EBCD74" w14:textId="6A28C644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F3587CD" w14:textId="6C35E1EA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3A780D6" w14:textId="174FD1F2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BA4079E" w14:textId="711ABB61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EC52A5D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626D2F95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E1DF86F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ED089FA" w14:textId="05EEC153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149F285" w14:textId="730AF1E5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CE9A2B8" w14:textId="406B64E8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A1454D8" w14:textId="2DD78739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33C0702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07C0CE" w14:textId="0D1A40FE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CD6A48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55F8B58" w14:textId="0F421286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D716D63" w14:textId="17A77D50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37E2E34" w14:textId="3338732E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ABF666B" w14:textId="1C66EA55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E3E2C21" w14:textId="7D56F4A0" w:rsidR="000F39FC" w:rsidRPr="00DA7516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22FE4E6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  <w:tr w:rsidR="000F39FC" w:rsidRPr="001D5DAC" w14:paraId="316E365A" w14:textId="77777777" w:rsidTr="000F39FC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C753C7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6E5BB4F" w14:textId="551C1CA9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64F7A26" w14:textId="621B8722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20DE357" w14:textId="763B759A" w:rsidR="000F39FC" w:rsidRPr="001D5DAC" w:rsidRDefault="000F39FC" w:rsidP="00A05E0C">
            <w:pPr>
              <w:ind w:right="-16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9D74AC9" w14:textId="3C8FDDC4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7EF3CD5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5CD41D" w14:textId="70E5B8CB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91AC712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C792FA6" w14:textId="07733090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025C91A" w14:textId="601B742D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4A09D1A" w14:textId="02786731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0B799D3" w14:textId="097256CB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6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C976C4C" w14:textId="337B4C9E" w:rsidR="000F39FC" w:rsidRPr="001D5DAC" w:rsidRDefault="000F39FC" w:rsidP="00A05E0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8229301" w14:textId="77777777" w:rsidR="000F39FC" w:rsidRPr="001D5DAC" w:rsidRDefault="000F39FC" w:rsidP="00A05E0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4199AA3" w14:textId="77777777" w:rsidR="00A05E0C" w:rsidRDefault="00A05E0C" w:rsidP="0050078E">
      <w:pPr>
        <w:keepNext/>
        <w:spacing w:after="60"/>
        <w:rPr>
          <w:b/>
          <w:sz w:val="22"/>
          <w:szCs w:val="22"/>
        </w:rPr>
      </w:pPr>
    </w:p>
    <w:p w14:paraId="554E23A0" w14:textId="36363D61" w:rsidR="0050078E" w:rsidRPr="00E04743" w:rsidRDefault="0050078E" w:rsidP="0050078E">
      <w:pPr>
        <w:keepNext/>
        <w:spacing w:after="60"/>
        <w:rPr>
          <w:b/>
          <w:sz w:val="22"/>
          <w:szCs w:val="22"/>
        </w:rPr>
      </w:pPr>
      <w:r w:rsidRPr="00E04743">
        <w:rPr>
          <w:b/>
          <w:sz w:val="22"/>
          <w:szCs w:val="22"/>
        </w:rPr>
        <w:t>Тренерский</w:t>
      </w:r>
      <w:r w:rsidR="006B04A8">
        <w:rPr>
          <w:b/>
          <w:sz w:val="22"/>
          <w:szCs w:val="22"/>
        </w:rPr>
        <w:t xml:space="preserve"> </w:t>
      </w:r>
      <w:r w:rsidRPr="00E04743">
        <w:rPr>
          <w:b/>
          <w:sz w:val="22"/>
          <w:szCs w:val="22"/>
        </w:rPr>
        <w:t>состав команды</w:t>
      </w:r>
      <w:r w:rsidR="00B96EEC">
        <w:rPr>
          <w:b/>
          <w:sz w:val="22"/>
          <w:szCs w:val="22"/>
        </w:rPr>
        <w:t>:</w:t>
      </w:r>
    </w:p>
    <w:tbl>
      <w:tblPr>
        <w:tblW w:w="157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260"/>
        <w:gridCol w:w="1701"/>
        <w:gridCol w:w="1453"/>
        <w:gridCol w:w="1523"/>
        <w:gridCol w:w="2268"/>
        <w:gridCol w:w="1069"/>
        <w:gridCol w:w="1767"/>
        <w:gridCol w:w="2268"/>
      </w:tblGrid>
      <w:tr w:rsidR="0050078E" w:rsidRPr="001D5DAC" w14:paraId="30D38BD3" w14:textId="77777777" w:rsidTr="00797AB1">
        <w:trPr>
          <w:trHeight w:val="284"/>
          <w:tblHeader/>
        </w:trPr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984BF" w14:textId="77777777" w:rsidR="0050078E" w:rsidRPr="001D5DAC" w:rsidRDefault="0050078E" w:rsidP="00797A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266223" w14:textId="77777777" w:rsidR="0050078E" w:rsidRPr="001D5DAC" w:rsidRDefault="0050078E" w:rsidP="00797AB1">
            <w:pPr>
              <w:keepNext/>
              <w:rPr>
                <w:b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FAEE3" w14:textId="77777777" w:rsidR="0050078E" w:rsidRPr="001D5DAC" w:rsidRDefault="0050078E" w:rsidP="00797A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4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4E998" w14:textId="77777777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Тренерская категория</w:t>
            </w:r>
          </w:p>
        </w:tc>
        <w:tc>
          <w:tcPr>
            <w:tcW w:w="15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F24FB9" w14:textId="77777777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9B610" w14:textId="69962235" w:rsidR="0050078E" w:rsidRDefault="0050078E" w:rsidP="00797A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 xml:space="preserve"> </w:t>
            </w:r>
            <w:r w:rsidR="006B04A8">
              <w:rPr>
                <w:b/>
                <w:sz w:val="18"/>
                <w:szCs w:val="18"/>
              </w:rPr>
              <w:t>Функция</w:t>
            </w:r>
            <w:r w:rsidR="007611ED">
              <w:rPr>
                <w:b/>
                <w:sz w:val="18"/>
                <w:szCs w:val="18"/>
              </w:rPr>
              <w:t xml:space="preserve"> в команде</w:t>
            </w:r>
          </w:p>
          <w:p w14:paraId="59E94E70" w14:textId="102C46F7" w:rsidR="007611ED" w:rsidRPr="007611ED" w:rsidRDefault="008122B9" w:rsidP="007611ED">
            <w:pPr>
              <w:keepNext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color w:val="808080" w:themeColor="background1" w:themeShade="80"/>
                <w:sz w:val="18"/>
                <w:szCs w:val="18"/>
              </w:rPr>
              <w:t>г</w:t>
            </w:r>
            <w:r w:rsidR="007611ED" w:rsidRPr="00501A13">
              <w:rPr>
                <w:bCs/>
                <w:color w:val="808080" w:themeColor="background1" w:themeShade="80"/>
                <w:sz w:val="18"/>
                <w:szCs w:val="18"/>
              </w:rPr>
              <w:t>лавный тренер/</w:t>
            </w:r>
            <w:r>
              <w:rPr>
                <w:bCs/>
                <w:color w:val="808080" w:themeColor="background1" w:themeShade="80"/>
                <w:sz w:val="18"/>
                <w:szCs w:val="18"/>
              </w:rPr>
              <w:t>т</w:t>
            </w:r>
            <w:r w:rsidR="00346465">
              <w:rPr>
                <w:bCs/>
                <w:color w:val="808080" w:themeColor="background1" w:themeShade="80"/>
                <w:sz w:val="18"/>
                <w:szCs w:val="18"/>
              </w:rPr>
              <w:t>ренер</w:t>
            </w:r>
          </w:p>
        </w:tc>
        <w:tc>
          <w:tcPr>
            <w:tcW w:w="10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2FD8B" w14:textId="77777777" w:rsidR="0050078E" w:rsidRPr="001D5DAC" w:rsidRDefault="0050078E" w:rsidP="00797AB1">
            <w:pPr>
              <w:keepNext/>
              <w:jc w:val="center"/>
              <w:rPr>
                <w:color w:val="808080"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С какого года в клубе</w:t>
            </w:r>
          </w:p>
        </w:tc>
        <w:tc>
          <w:tcPr>
            <w:tcW w:w="17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5BC0C" w14:textId="77777777" w:rsidR="0050078E" w:rsidRPr="001D5DAC" w:rsidRDefault="0050078E" w:rsidP="00797A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</w:rPr>
              <w:t>Телефон</w:t>
            </w:r>
            <w:r>
              <w:rPr>
                <w:b/>
                <w:sz w:val="18"/>
                <w:szCs w:val="18"/>
              </w:rPr>
              <w:t xml:space="preserve"> моб.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C108C" w14:textId="77777777" w:rsidR="0050078E" w:rsidRPr="001D5DAC" w:rsidRDefault="0050078E" w:rsidP="00797AB1">
            <w:pPr>
              <w:keepNext/>
              <w:jc w:val="center"/>
              <w:rPr>
                <w:b/>
                <w:sz w:val="18"/>
                <w:szCs w:val="18"/>
              </w:rPr>
            </w:pPr>
            <w:r w:rsidRPr="001D5DAC">
              <w:rPr>
                <w:b/>
                <w:sz w:val="18"/>
                <w:szCs w:val="18"/>
                <w:lang w:val="en-US"/>
              </w:rPr>
              <w:t>Email</w:t>
            </w:r>
          </w:p>
        </w:tc>
      </w:tr>
      <w:tr w:rsidR="0050078E" w:rsidRPr="001D5DAC" w14:paraId="6EBDA06A" w14:textId="77777777" w:rsidTr="00797AB1">
        <w:trPr>
          <w:trHeight w:val="340"/>
          <w:tblHeader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EA7E3A3" w14:textId="77777777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  <w:r w:rsidRPr="001D5DAC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9D4B0B7" w14:textId="0DD7499A" w:rsidR="00911B30" w:rsidRPr="001D5DAC" w:rsidRDefault="00911B30" w:rsidP="00797AB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F8C47C6" w14:textId="4B7620DB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AA7B54" w14:textId="73457A6A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E4A1DDA" w14:textId="0156A004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C683A50" w14:textId="715FC006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59214A9" w14:textId="5A2C5257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02F6C24" w14:textId="6CFDA83E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6546544" w14:textId="0CCB4408" w:rsidR="0050078E" w:rsidRPr="00533EF8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</w:tr>
      <w:tr w:rsidR="0050078E" w:rsidRPr="001D5DAC" w14:paraId="7575F88C" w14:textId="77777777" w:rsidTr="00797AB1">
        <w:trPr>
          <w:trHeight w:val="340"/>
          <w:tblHeader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BC003FB" w14:textId="77777777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  <w:r w:rsidRPr="001D5DAC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065AF98" w14:textId="151C04A1" w:rsidR="00911B30" w:rsidRPr="001D5DAC" w:rsidRDefault="00911B30" w:rsidP="00797AB1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80E13FE" w14:textId="5AAC0A82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45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F21AC79" w14:textId="5D2B215E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52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9E27673" w14:textId="24C964C2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FE6E11C" w14:textId="1D1AB61E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756C603" w14:textId="6C33DFB9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7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6F74EF0" w14:textId="0F092096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89C0B9A" w14:textId="172F5CD5" w:rsidR="0050078E" w:rsidRPr="001D5DAC" w:rsidRDefault="0050078E" w:rsidP="00797AB1">
            <w:pPr>
              <w:keepNext/>
              <w:jc w:val="center"/>
              <w:rPr>
                <w:sz w:val="18"/>
                <w:szCs w:val="18"/>
              </w:rPr>
            </w:pPr>
          </w:p>
        </w:tc>
      </w:tr>
    </w:tbl>
    <w:p w14:paraId="49CCF863" w14:textId="77777777" w:rsidR="0050078E" w:rsidRDefault="0050078E" w:rsidP="0050078E">
      <w:pPr>
        <w:keepNext/>
        <w:rPr>
          <w:b/>
          <w:color w:val="595959"/>
          <w:szCs w:val="20"/>
        </w:rPr>
      </w:pPr>
    </w:p>
    <w:p w14:paraId="5761CC99" w14:textId="77777777" w:rsidR="00911B30" w:rsidRDefault="00911B30" w:rsidP="0050078E">
      <w:pPr>
        <w:keepNext/>
        <w:rPr>
          <w:b/>
          <w:color w:val="595959"/>
          <w:szCs w:val="20"/>
        </w:rPr>
      </w:pPr>
    </w:p>
    <w:p w14:paraId="5DF2F33B" w14:textId="77777777" w:rsidR="00A05E0C" w:rsidRPr="001D5DAC" w:rsidRDefault="00A05E0C" w:rsidP="0050078E">
      <w:pPr>
        <w:keepNext/>
        <w:rPr>
          <w:b/>
          <w:color w:val="595959"/>
          <w:szCs w:val="20"/>
        </w:rPr>
      </w:pPr>
    </w:p>
    <w:tbl>
      <w:tblPr>
        <w:tblW w:w="15985" w:type="dxa"/>
        <w:tblLook w:val="01E0" w:firstRow="1" w:lastRow="1" w:firstColumn="1" w:lastColumn="1" w:noHBand="0" w:noVBand="0"/>
      </w:tblPr>
      <w:tblGrid>
        <w:gridCol w:w="6204"/>
        <w:gridCol w:w="5953"/>
        <w:gridCol w:w="3828"/>
      </w:tblGrid>
      <w:tr w:rsidR="0050078E" w:rsidRPr="001D5DAC" w14:paraId="13845BCA" w14:textId="77777777" w:rsidTr="00797AB1">
        <w:tc>
          <w:tcPr>
            <w:tcW w:w="6204" w:type="dxa"/>
          </w:tcPr>
          <w:p w14:paraId="4C69FC9E" w14:textId="18E8CAF3" w:rsidR="0050078E" w:rsidRDefault="0050078E" w:rsidP="00797AB1">
            <w:pPr>
              <w:keepNext/>
              <w:tabs>
                <w:tab w:val="right" w:pos="9639"/>
              </w:tabs>
              <w:rPr>
                <w:sz w:val="22"/>
                <w:szCs w:val="22"/>
              </w:rPr>
            </w:pPr>
            <w:r w:rsidRPr="001D5DAC">
              <w:rPr>
                <w:b/>
                <w:sz w:val="22"/>
                <w:szCs w:val="22"/>
              </w:rPr>
              <w:t xml:space="preserve">Руководитель </w:t>
            </w:r>
            <w:r w:rsidR="0099053A">
              <w:rPr>
                <w:b/>
                <w:sz w:val="22"/>
                <w:szCs w:val="22"/>
              </w:rPr>
              <w:t>СУСУ</w:t>
            </w:r>
            <w:r w:rsidRPr="001D5DAC">
              <w:rPr>
                <w:b/>
                <w:sz w:val="22"/>
                <w:szCs w:val="22"/>
              </w:rPr>
              <w:t xml:space="preserve"> </w:t>
            </w:r>
            <w:r w:rsidR="00871967">
              <w:rPr>
                <w:b/>
                <w:sz w:val="22"/>
                <w:szCs w:val="22"/>
              </w:rPr>
              <w:t xml:space="preserve"> </w:t>
            </w:r>
            <w:r w:rsidRPr="001D5DAC">
              <w:rPr>
                <w:sz w:val="22"/>
                <w:szCs w:val="22"/>
              </w:rPr>
              <w:t>____________________</w:t>
            </w:r>
            <w:r w:rsidR="00871967">
              <w:rPr>
                <w:sz w:val="22"/>
                <w:szCs w:val="22"/>
              </w:rPr>
              <w:t>____</w:t>
            </w:r>
            <w:r w:rsidRPr="001D5DAC">
              <w:rPr>
                <w:sz w:val="22"/>
                <w:szCs w:val="22"/>
              </w:rPr>
              <w:t>__</w:t>
            </w:r>
          </w:p>
          <w:p w14:paraId="190D1F9A" w14:textId="77777777" w:rsidR="00871967" w:rsidRPr="001D5DAC" w:rsidRDefault="00871967" w:rsidP="00797AB1">
            <w:pPr>
              <w:keepNext/>
              <w:tabs>
                <w:tab w:val="right" w:pos="9639"/>
              </w:tabs>
              <w:rPr>
                <w:sz w:val="22"/>
                <w:szCs w:val="22"/>
              </w:rPr>
            </w:pPr>
          </w:p>
          <w:p w14:paraId="2782277F" w14:textId="77777777" w:rsidR="0050078E" w:rsidRPr="001D5DAC" w:rsidRDefault="0050078E" w:rsidP="00797AB1">
            <w:pPr>
              <w:keepNext/>
              <w:tabs>
                <w:tab w:val="right" w:pos="9639"/>
              </w:tabs>
              <w:rPr>
                <w:sz w:val="22"/>
                <w:szCs w:val="22"/>
              </w:rPr>
            </w:pPr>
            <w:r w:rsidRPr="001D5DAC">
              <w:rPr>
                <w:sz w:val="22"/>
                <w:szCs w:val="22"/>
              </w:rPr>
              <w:t>Подпись ___________________ М.П.</w:t>
            </w:r>
          </w:p>
          <w:p w14:paraId="4731F0BA" w14:textId="3379AA55" w:rsidR="00871967" w:rsidRDefault="00562711" w:rsidP="00797AB1">
            <w:pPr>
              <w:keepNext/>
              <w:tabs>
                <w:tab w:val="right" w:pos="9639"/>
              </w:tabs>
              <w:spacing w:before="36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Представитель ФХБ</w:t>
            </w:r>
            <w:r w:rsidR="0050078E" w:rsidRPr="001D5DAC">
              <w:rPr>
                <w:b/>
                <w:sz w:val="22"/>
                <w:szCs w:val="22"/>
              </w:rPr>
              <w:t xml:space="preserve"> </w:t>
            </w:r>
            <w:r w:rsidR="0050078E" w:rsidRPr="001D5DAC">
              <w:rPr>
                <w:sz w:val="22"/>
                <w:szCs w:val="22"/>
              </w:rPr>
              <w:t>__________________</w:t>
            </w:r>
          </w:p>
          <w:p w14:paraId="61ECF53F" w14:textId="77777777" w:rsidR="00871967" w:rsidRPr="00871967" w:rsidRDefault="00871967" w:rsidP="00797AB1">
            <w:pPr>
              <w:keepNext/>
              <w:tabs>
                <w:tab w:val="right" w:pos="9639"/>
              </w:tabs>
              <w:spacing w:before="360"/>
              <w:rPr>
                <w:sz w:val="2"/>
                <w:szCs w:val="2"/>
              </w:rPr>
            </w:pPr>
          </w:p>
          <w:p w14:paraId="5A895E62" w14:textId="77777777" w:rsidR="0050078E" w:rsidRPr="001D5DAC" w:rsidRDefault="0050078E" w:rsidP="00797AB1">
            <w:pPr>
              <w:keepNext/>
              <w:tabs>
                <w:tab w:val="left" w:pos="2985"/>
                <w:tab w:val="right" w:pos="9639"/>
              </w:tabs>
              <w:rPr>
                <w:sz w:val="22"/>
                <w:szCs w:val="22"/>
              </w:rPr>
            </w:pPr>
            <w:r w:rsidRPr="001D5DAC">
              <w:rPr>
                <w:sz w:val="22"/>
                <w:szCs w:val="22"/>
              </w:rPr>
              <w:t>Подпись ___________________ М.П.</w:t>
            </w:r>
          </w:p>
        </w:tc>
        <w:tc>
          <w:tcPr>
            <w:tcW w:w="5953" w:type="dxa"/>
          </w:tcPr>
          <w:p w14:paraId="62F6B00A" w14:textId="77777777" w:rsidR="0050078E" w:rsidRPr="0050078E" w:rsidRDefault="0050078E" w:rsidP="00797AB1">
            <w:pPr>
              <w:keepNext/>
              <w:tabs>
                <w:tab w:val="left" w:pos="2985"/>
                <w:tab w:val="right" w:pos="9639"/>
              </w:tabs>
              <w:rPr>
                <w:b/>
                <w:sz w:val="22"/>
                <w:szCs w:val="22"/>
              </w:rPr>
            </w:pPr>
          </w:p>
          <w:p w14:paraId="2CCC52B1" w14:textId="77777777" w:rsidR="0050078E" w:rsidRDefault="0050078E" w:rsidP="00797AB1">
            <w:pPr>
              <w:keepNext/>
              <w:tabs>
                <w:tab w:val="left" w:pos="2985"/>
                <w:tab w:val="right" w:pos="9639"/>
              </w:tabs>
              <w:rPr>
                <w:b/>
                <w:sz w:val="22"/>
                <w:szCs w:val="22"/>
              </w:rPr>
            </w:pPr>
            <w:r w:rsidRPr="001D5DAC">
              <w:rPr>
                <w:b/>
                <w:sz w:val="22"/>
                <w:szCs w:val="22"/>
              </w:rPr>
              <w:t>Цвет игровой формы</w:t>
            </w:r>
          </w:p>
          <w:p w14:paraId="358D08B9" w14:textId="77777777" w:rsidR="00871967" w:rsidRPr="001D5DAC" w:rsidRDefault="00871967" w:rsidP="00797AB1">
            <w:pPr>
              <w:keepNext/>
              <w:tabs>
                <w:tab w:val="left" w:pos="2985"/>
                <w:tab w:val="right" w:pos="9639"/>
              </w:tabs>
              <w:rPr>
                <w:b/>
                <w:sz w:val="22"/>
                <w:szCs w:val="22"/>
              </w:rPr>
            </w:pPr>
          </w:p>
          <w:p w14:paraId="7E94726D" w14:textId="77777777" w:rsidR="0050078E" w:rsidRDefault="0050078E" w:rsidP="00797AB1">
            <w:pPr>
              <w:keepNext/>
              <w:tabs>
                <w:tab w:val="left" w:pos="2985"/>
                <w:tab w:val="right" w:pos="9639"/>
              </w:tabs>
              <w:rPr>
                <w:sz w:val="22"/>
                <w:szCs w:val="22"/>
              </w:rPr>
            </w:pPr>
            <w:r w:rsidRPr="001D5DAC">
              <w:rPr>
                <w:sz w:val="22"/>
                <w:szCs w:val="22"/>
              </w:rPr>
              <w:t>Основной (домашняя)</w:t>
            </w:r>
            <w:r w:rsidRPr="001D5DAC">
              <w:rPr>
                <w:sz w:val="22"/>
                <w:szCs w:val="22"/>
              </w:rPr>
              <w:tab/>
              <w:t>__________________</w:t>
            </w:r>
          </w:p>
          <w:p w14:paraId="1FF6BBE8" w14:textId="77777777" w:rsidR="00871967" w:rsidRPr="001D5DAC" w:rsidRDefault="00871967" w:rsidP="00797AB1">
            <w:pPr>
              <w:keepNext/>
              <w:tabs>
                <w:tab w:val="left" w:pos="2985"/>
                <w:tab w:val="right" w:pos="9639"/>
              </w:tabs>
              <w:rPr>
                <w:sz w:val="22"/>
                <w:szCs w:val="22"/>
              </w:rPr>
            </w:pPr>
          </w:p>
          <w:p w14:paraId="579373F1" w14:textId="77777777" w:rsidR="0050078E" w:rsidRPr="001D5DAC" w:rsidRDefault="0050078E" w:rsidP="00797AB1">
            <w:pPr>
              <w:keepNext/>
              <w:tabs>
                <w:tab w:val="right" w:pos="9639"/>
              </w:tabs>
              <w:rPr>
                <w:sz w:val="22"/>
                <w:szCs w:val="22"/>
              </w:rPr>
            </w:pPr>
            <w:r w:rsidRPr="001D5DAC">
              <w:rPr>
                <w:sz w:val="22"/>
                <w:szCs w:val="22"/>
              </w:rPr>
              <w:t xml:space="preserve">Дополнительный (гостевая)  </w:t>
            </w:r>
            <w:r w:rsidR="00871967">
              <w:rPr>
                <w:sz w:val="22"/>
                <w:szCs w:val="22"/>
              </w:rPr>
              <w:t xml:space="preserve">     </w:t>
            </w:r>
            <w:r w:rsidRPr="001D5DAC">
              <w:rPr>
                <w:sz w:val="22"/>
                <w:szCs w:val="22"/>
              </w:rPr>
              <w:t>__________________</w:t>
            </w:r>
          </w:p>
        </w:tc>
        <w:tc>
          <w:tcPr>
            <w:tcW w:w="3828" w:type="dxa"/>
          </w:tcPr>
          <w:p w14:paraId="4ED3DB63" w14:textId="77777777" w:rsidR="0050078E" w:rsidRPr="0050078E" w:rsidRDefault="0050078E" w:rsidP="00797AB1">
            <w:pPr>
              <w:keepNext/>
              <w:tabs>
                <w:tab w:val="right" w:pos="9639"/>
              </w:tabs>
              <w:rPr>
                <w:sz w:val="22"/>
                <w:szCs w:val="22"/>
              </w:rPr>
            </w:pPr>
          </w:p>
          <w:p w14:paraId="309441F4" w14:textId="77777777" w:rsidR="0050078E" w:rsidRDefault="0050078E" w:rsidP="00797AB1">
            <w:pPr>
              <w:keepNext/>
              <w:tabs>
                <w:tab w:val="right" w:pos="9639"/>
              </w:tabs>
              <w:rPr>
                <w:sz w:val="22"/>
                <w:szCs w:val="22"/>
              </w:rPr>
            </w:pPr>
            <w:r w:rsidRPr="001D5DAC">
              <w:rPr>
                <w:sz w:val="22"/>
                <w:szCs w:val="22"/>
              </w:rPr>
              <w:t xml:space="preserve">Допущено _________ хоккеистов </w:t>
            </w:r>
          </w:p>
          <w:p w14:paraId="42B2F114" w14:textId="77777777" w:rsidR="00871967" w:rsidRPr="001D5DAC" w:rsidRDefault="00871967" w:rsidP="00797AB1">
            <w:pPr>
              <w:keepNext/>
              <w:tabs>
                <w:tab w:val="right" w:pos="9639"/>
              </w:tabs>
              <w:rPr>
                <w:sz w:val="22"/>
                <w:szCs w:val="22"/>
              </w:rPr>
            </w:pPr>
          </w:p>
          <w:p w14:paraId="65D75206" w14:textId="77777777" w:rsidR="0050078E" w:rsidRDefault="0050078E" w:rsidP="00797AB1">
            <w:pPr>
              <w:keepNext/>
              <w:tabs>
                <w:tab w:val="right" w:pos="9639"/>
              </w:tabs>
              <w:rPr>
                <w:sz w:val="22"/>
                <w:szCs w:val="22"/>
              </w:rPr>
            </w:pPr>
            <w:r w:rsidRPr="001D5DAC">
              <w:rPr>
                <w:b/>
                <w:sz w:val="22"/>
                <w:szCs w:val="22"/>
              </w:rPr>
              <w:t>Врач</w:t>
            </w:r>
            <w:r w:rsidRPr="001D5DAC">
              <w:rPr>
                <w:sz w:val="22"/>
                <w:szCs w:val="22"/>
              </w:rPr>
              <w:t xml:space="preserve"> ________________________ </w:t>
            </w:r>
          </w:p>
          <w:p w14:paraId="10728E25" w14:textId="77777777" w:rsidR="00871967" w:rsidRPr="001D5DAC" w:rsidRDefault="00871967" w:rsidP="00797AB1">
            <w:pPr>
              <w:keepNext/>
              <w:tabs>
                <w:tab w:val="right" w:pos="9639"/>
              </w:tabs>
              <w:rPr>
                <w:sz w:val="22"/>
                <w:szCs w:val="22"/>
              </w:rPr>
            </w:pPr>
          </w:p>
          <w:p w14:paraId="15C3CC61" w14:textId="77777777" w:rsidR="0050078E" w:rsidRPr="001D5DAC" w:rsidRDefault="0050078E" w:rsidP="00797AB1">
            <w:pPr>
              <w:keepNext/>
              <w:tabs>
                <w:tab w:val="right" w:pos="9639"/>
              </w:tabs>
              <w:rPr>
                <w:sz w:val="22"/>
                <w:szCs w:val="22"/>
              </w:rPr>
            </w:pPr>
            <w:r w:rsidRPr="001D5DAC">
              <w:rPr>
                <w:sz w:val="22"/>
                <w:szCs w:val="22"/>
              </w:rPr>
              <w:t>Подпись __</w:t>
            </w:r>
            <w:r w:rsidR="00871967">
              <w:rPr>
                <w:sz w:val="22"/>
                <w:szCs w:val="22"/>
              </w:rPr>
              <w:t>__</w:t>
            </w:r>
            <w:r w:rsidRPr="001D5DAC">
              <w:rPr>
                <w:sz w:val="22"/>
                <w:szCs w:val="22"/>
              </w:rPr>
              <w:t>______________ М.П.</w:t>
            </w:r>
          </w:p>
        </w:tc>
      </w:tr>
    </w:tbl>
    <w:p w14:paraId="57C210D9" w14:textId="77777777" w:rsidR="0050078E" w:rsidRDefault="0050078E" w:rsidP="0050078E">
      <w:pPr>
        <w:pStyle w:val="1"/>
        <w:numPr>
          <w:ilvl w:val="0"/>
          <w:numId w:val="0"/>
        </w:numPr>
      </w:pPr>
    </w:p>
    <w:bookmarkEnd w:id="1"/>
    <w:p w14:paraId="51AF48CD" w14:textId="77777777" w:rsidR="00562711" w:rsidRDefault="00562711" w:rsidP="00F05AEC">
      <w:pPr>
        <w:ind w:left="360"/>
      </w:pPr>
    </w:p>
    <w:p w14:paraId="357CF3EF" w14:textId="77777777" w:rsidR="00562711" w:rsidRDefault="00562711" w:rsidP="00F05AEC">
      <w:pPr>
        <w:ind w:left="360"/>
      </w:pPr>
    </w:p>
    <w:p w14:paraId="3CDA633D" w14:textId="77777777" w:rsidR="00562711" w:rsidRDefault="00562711" w:rsidP="00F05AEC">
      <w:pPr>
        <w:ind w:left="360"/>
      </w:pPr>
    </w:p>
    <w:p w14:paraId="7DFC17B8" w14:textId="15A6D8DD" w:rsidR="00F05AEC" w:rsidRDefault="00F05AEC" w:rsidP="00F05AEC">
      <w:pPr>
        <w:ind w:left="360"/>
      </w:pPr>
      <w:r>
        <w:t>* У – спортсмен-учащийся, В – воспитанник, А – заявлен по договору о сотрудничестве, К – профессиональный контракт.</w:t>
      </w:r>
    </w:p>
    <w:sectPr w:rsidR="00F05AEC" w:rsidSect="00A05E0C">
      <w:pgSz w:w="16838" w:h="11906" w:orient="landscape" w:code="9"/>
      <w:pgMar w:top="567" w:right="567" w:bottom="0" w:left="567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864AF"/>
    <w:multiLevelType w:val="hybridMultilevel"/>
    <w:tmpl w:val="FED24C1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F6CBE"/>
    <w:multiLevelType w:val="multilevel"/>
    <w:tmpl w:val="1556FCCE"/>
    <w:lvl w:ilvl="0">
      <w:start w:val="1"/>
      <w:numFmt w:val="decimal"/>
      <w:pStyle w:val="1"/>
      <w:suff w:val="space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Статья %1.%2."/>
      <w:lvlJc w:val="left"/>
      <w:pPr>
        <w:ind w:left="3393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F493D35"/>
    <w:multiLevelType w:val="hybridMultilevel"/>
    <w:tmpl w:val="114E27E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07994"/>
    <w:multiLevelType w:val="hybridMultilevel"/>
    <w:tmpl w:val="B492B94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763"/>
    <w:rsid w:val="000000BD"/>
    <w:rsid w:val="00004AE5"/>
    <w:rsid w:val="00057AFC"/>
    <w:rsid w:val="0007051A"/>
    <w:rsid w:val="00087C0B"/>
    <w:rsid w:val="00096858"/>
    <w:rsid w:val="000B680D"/>
    <w:rsid w:val="000D1F04"/>
    <w:rsid w:val="000F3102"/>
    <w:rsid w:val="000F39FC"/>
    <w:rsid w:val="000F630B"/>
    <w:rsid w:val="00110CA7"/>
    <w:rsid w:val="00115228"/>
    <w:rsid w:val="001345B9"/>
    <w:rsid w:val="001408CE"/>
    <w:rsid w:val="00141DEB"/>
    <w:rsid w:val="00145780"/>
    <w:rsid w:val="001822DF"/>
    <w:rsid w:val="00186CA5"/>
    <w:rsid w:val="001C1B6B"/>
    <w:rsid w:val="00221883"/>
    <w:rsid w:val="00225E4F"/>
    <w:rsid w:val="0022792F"/>
    <w:rsid w:val="0026374C"/>
    <w:rsid w:val="002818A8"/>
    <w:rsid w:val="002A1A05"/>
    <w:rsid w:val="002B3FD7"/>
    <w:rsid w:val="002F60F0"/>
    <w:rsid w:val="00304B2E"/>
    <w:rsid w:val="00316E19"/>
    <w:rsid w:val="00321D16"/>
    <w:rsid w:val="0032428D"/>
    <w:rsid w:val="00332E64"/>
    <w:rsid w:val="00346465"/>
    <w:rsid w:val="003755B7"/>
    <w:rsid w:val="00380CB1"/>
    <w:rsid w:val="003B0FF3"/>
    <w:rsid w:val="003B1157"/>
    <w:rsid w:val="003B70A4"/>
    <w:rsid w:val="003C4999"/>
    <w:rsid w:val="003C5171"/>
    <w:rsid w:val="003E1839"/>
    <w:rsid w:val="003E49AB"/>
    <w:rsid w:val="00415CF9"/>
    <w:rsid w:val="00437CDE"/>
    <w:rsid w:val="004A1A1D"/>
    <w:rsid w:val="004B60F9"/>
    <w:rsid w:val="004E0215"/>
    <w:rsid w:val="0050078E"/>
    <w:rsid w:val="00501A13"/>
    <w:rsid w:val="00502B84"/>
    <w:rsid w:val="00533EF8"/>
    <w:rsid w:val="00542EF1"/>
    <w:rsid w:val="00546BE4"/>
    <w:rsid w:val="00557E5C"/>
    <w:rsid w:val="005614E0"/>
    <w:rsid w:val="00562711"/>
    <w:rsid w:val="00563234"/>
    <w:rsid w:val="0057378C"/>
    <w:rsid w:val="005758C4"/>
    <w:rsid w:val="00584E95"/>
    <w:rsid w:val="005C3570"/>
    <w:rsid w:val="005D4A66"/>
    <w:rsid w:val="005F2086"/>
    <w:rsid w:val="00610595"/>
    <w:rsid w:val="0062439E"/>
    <w:rsid w:val="00625A1F"/>
    <w:rsid w:val="00640BEF"/>
    <w:rsid w:val="0066000A"/>
    <w:rsid w:val="006B007A"/>
    <w:rsid w:val="006B04A8"/>
    <w:rsid w:val="006B09A5"/>
    <w:rsid w:val="006D6860"/>
    <w:rsid w:val="006E248E"/>
    <w:rsid w:val="006E5AE5"/>
    <w:rsid w:val="006F6F69"/>
    <w:rsid w:val="00701C31"/>
    <w:rsid w:val="00713846"/>
    <w:rsid w:val="007347BA"/>
    <w:rsid w:val="00734CD5"/>
    <w:rsid w:val="007611ED"/>
    <w:rsid w:val="0076758F"/>
    <w:rsid w:val="00781806"/>
    <w:rsid w:val="00797AB1"/>
    <w:rsid w:val="007D20D7"/>
    <w:rsid w:val="007F6EA5"/>
    <w:rsid w:val="008070B2"/>
    <w:rsid w:val="008115B1"/>
    <w:rsid w:val="008122B9"/>
    <w:rsid w:val="00850D5F"/>
    <w:rsid w:val="00860D24"/>
    <w:rsid w:val="00862FB6"/>
    <w:rsid w:val="00871967"/>
    <w:rsid w:val="008B3596"/>
    <w:rsid w:val="008B4158"/>
    <w:rsid w:val="008E0763"/>
    <w:rsid w:val="009003EB"/>
    <w:rsid w:val="00911B30"/>
    <w:rsid w:val="00914560"/>
    <w:rsid w:val="00921E51"/>
    <w:rsid w:val="00925406"/>
    <w:rsid w:val="0099053A"/>
    <w:rsid w:val="009C7533"/>
    <w:rsid w:val="009E06F7"/>
    <w:rsid w:val="009F1B63"/>
    <w:rsid w:val="00A024BE"/>
    <w:rsid w:val="00A05E0C"/>
    <w:rsid w:val="00A25CB9"/>
    <w:rsid w:val="00A57A64"/>
    <w:rsid w:val="00A602F7"/>
    <w:rsid w:val="00A65A38"/>
    <w:rsid w:val="00A70C51"/>
    <w:rsid w:val="00A84F79"/>
    <w:rsid w:val="00A90723"/>
    <w:rsid w:val="00AB1D0B"/>
    <w:rsid w:val="00AB4AC4"/>
    <w:rsid w:val="00AD2CC2"/>
    <w:rsid w:val="00AE38DB"/>
    <w:rsid w:val="00B20463"/>
    <w:rsid w:val="00B273D0"/>
    <w:rsid w:val="00B51CA9"/>
    <w:rsid w:val="00B572D4"/>
    <w:rsid w:val="00B75AD9"/>
    <w:rsid w:val="00B956A0"/>
    <w:rsid w:val="00B96EEC"/>
    <w:rsid w:val="00BB3738"/>
    <w:rsid w:val="00BD19FF"/>
    <w:rsid w:val="00BE4FFC"/>
    <w:rsid w:val="00BE51B0"/>
    <w:rsid w:val="00C0262A"/>
    <w:rsid w:val="00C059D8"/>
    <w:rsid w:val="00C13B86"/>
    <w:rsid w:val="00C14AB0"/>
    <w:rsid w:val="00C278C7"/>
    <w:rsid w:val="00C648B1"/>
    <w:rsid w:val="00C761C1"/>
    <w:rsid w:val="00CB21AA"/>
    <w:rsid w:val="00CC7E0B"/>
    <w:rsid w:val="00CE5F5A"/>
    <w:rsid w:val="00CF15CF"/>
    <w:rsid w:val="00CF55BB"/>
    <w:rsid w:val="00D105E6"/>
    <w:rsid w:val="00DA7516"/>
    <w:rsid w:val="00DB5091"/>
    <w:rsid w:val="00DD1020"/>
    <w:rsid w:val="00DD1B34"/>
    <w:rsid w:val="00DE5444"/>
    <w:rsid w:val="00E20809"/>
    <w:rsid w:val="00E339E1"/>
    <w:rsid w:val="00E53AB7"/>
    <w:rsid w:val="00E66C4C"/>
    <w:rsid w:val="00E751CA"/>
    <w:rsid w:val="00E85A2C"/>
    <w:rsid w:val="00EA05F6"/>
    <w:rsid w:val="00EE0D0D"/>
    <w:rsid w:val="00EE6654"/>
    <w:rsid w:val="00EF6942"/>
    <w:rsid w:val="00F05AEC"/>
    <w:rsid w:val="00F14521"/>
    <w:rsid w:val="00F17605"/>
    <w:rsid w:val="00F330A5"/>
    <w:rsid w:val="00F67C28"/>
    <w:rsid w:val="00F82C86"/>
    <w:rsid w:val="00F95854"/>
    <w:rsid w:val="00F97B5D"/>
    <w:rsid w:val="00FC28E1"/>
    <w:rsid w:val="00FC5935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2886"/>
  <w15:chartTrackingRefBased/>
  <w15:docId w15:val="{536252EE-260D-4A8D-8EBE-4960D9C4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078E"/>
    <w:pPr>
      <w:keepNext/>
      <w:numPr>
        <w:numId w:val="1"/>
      </w:numPr>
      <w:spacing w:before="180" w:after="40"/>
      <w:ind w:left="357" w:hanging="357"/>
      <w:jc w:val="center"/>
      <w:outlineLvl w:val="0"/>
    </w:pPr>
    <w:rPr>
      <w:rFonts w:ascii="Arial" w:hAnsi="Arial" w:cs="Arial"/>
      <w:b/>
      <w:bCs/>
      <w:caps/>
      <w:kern w:val="32"/>
      <w:sz w:val="22"/>
    </w:rPr>
  </w:style>
  <w:style w:type="paragraph" w:styleId="2">
    <w:name w:val="heading 2"/>
    <w:basedOn w:val="a"/>
    <w:next w:val="a"/>
    <w:link w:val="20"/>
    <w:qFormat/>
    <w:rsid w:val="0050078E"/>
    <w:pPr>
      <w:keepNext/>
      <w:numPr>
        <w:ilvl w:val="1"/>
        <w:numId w:val="1"/>
      </w:numPr>
      <w:spacing w:before="120" w:after="60"/>
      <w:ind w:left="0" w:firstLine="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3">
    <w:name w:val="heading 3"/>
    <w:basedOn w:val="a"/>
    <w:link w:val="30"/>
    <w:qFormat/>
    <w:rsid w:val="0050078E"/>
    <w:pPr>
      <w:keepNext/>
      <w:numPr>
        <w:ilvl w:val="2"/>
        <w:numId w:val="1"/>
      </w:numPr>
      <w:spacing w:before="120" w:after="120"/>
      <w:jc w:val="both"/>
      <w:outlineLvl w:val="2"/>
    </w:pPr>
    <w:rPr>
      <w:rFonts w:ascii="Arial" w:hAnsi="Arial" w:cs="Arial"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078E"/>
    <w:rPr>
      <w:rFonts w:ascii="Arial" w:eastAsia="Times New Roman" w:hAnsi="Arial" w:cs="Arial"/>
      <w:b/>
      <w:bCs/>
      <w:caps/>
      <w:kern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078E"/>
    <w:rPr>
      <w:rFonts w:ascii="Arial" w:eastAsia="Times New Roman" w:hAnsi="Arial" w:cs="Arial"/>
      <w:b/>
      <w:bCs/>
      <w:iCs/>
      <w:lang w:eastAsia="ru-RU"/>
    </w:rPr>
  </w:style>
  <w:style w:type="character" w:customStyle="1" w:styleId="30">
    <w:name w:val="Заголовок 3 Знак"/>
    <w:basedOn w:val="a0"/>
    <w:link w:val="3"/>
    <w:rsid w:val="0050078E"/>
    <w:rPr>
      <w:rFonts w:ascii="Arial" w:eastAsia="Times New Roman" w:hAnsi="Arial" w:cs="Arial"/>
      <w:bCs/>
      <w:sz w:val="20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1B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1B3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0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H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2023-08-11T13:17:00Z</cp:lastPrinted>
  <dcterms:created xsi:type="dcterms:W3CDTF">2024-07-31T07:59:00Z</dcterms:created>
  <dcterms:modified xsi:type="dcterms:W3CDTF">2024-07-31T07:59:00Z</dcterms:modified>
</cp:coreProperties>
</file>